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SHANTUI, DH24B3XL, 2022, Идентификационный номер: CHSDH24HPN8000346.  Начальная цена продажи: 11751000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11 751 000.00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