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SHEHWA TY165-3, 2017, Идентификационный номер: Y052141(Y020220).  Начальная цена продажи: 4170000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