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5179–ОАЗФ/1/5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Прицеп, ZW TITAN226, VIN (Зав.№): LMK9X403XPAY08056, 2023г.в., г/н ЕА298578. На ходу. Диагностика проведена: по всей поверхности следы эксплуатации, присутствует ржавчина, износ резины около 60%, отсутствуют запасные колеса, модулятор в норме, утечек воздуха нет. Диагностику можно посмотреть тут: https://disk.yandex.ru/d/LIcATlOiqrvYiQ.
Местонахождение: Ленинградская область, г. Сертолово, мкр-н. Сертолово-1, ул Индустриальная..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