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Вилочный погрузчик, CPD15SQ AURORA FORKLIFT, VIN (Зав.№): 06015DK6995, 2023г.в., г/н 23УЕ7425. 
Местонахождение: Московская область, г.о. Щёлково, д. Долгое Ледово, ул. Центральная 28 Б.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