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4876–ОТПП/1/1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SHANTUI, DH24B3XL, 2022, Идентификационный номер: CHSDH24HPN8000346.  Начальная цена продажи: 11751000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11 751 000.00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