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4874–ОТПП/1/1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SHEHWA TY165-3, 2017, Идентификационный номер: Y052141(Y020220).  Начальная цена продажи: 4170000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