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5012–ОАОФКС/2/13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августа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5012-ОАОФКС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средство. Модель: Cherry Tiggo 8 Pro MAX. Тип КПП: АКПП. VIN LVTDD24B3PD454953. Гос. номер: А828РА799. Объем двигателя (л.): 2,0. Мощность двигателя (л.с.): 197. Год выпуска: 2023. Начальная цена: 2 370 000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2 370 000.00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«29» июля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августа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августа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августа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