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5013–ОАОФКС/1/14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14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«28»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5013-ОАОФКС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14</w:t>
      </w:r>
      <w:r w:rsidRPr="000F798D">
        <w:rPr>
          <w:rFonts w:eastAsia="Times New Roman"/>
        </w:rPr>
        <w:t>: Транспортное средство. Модель: Geelly Tugella. Тип КПП: АКПП. VIN L6T7852D5PD066472. Гос. номер С464РЕ790. Объем двигателя (л.): 2,0. Мощность двигателя (л.с.): 238. Год выпуска: 2023. Начальная цена: 2 780 000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2 780 000.00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«29» июля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августа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