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5012–ОАОФКС/1/13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Cherry Tiggo 8 Pro MAX. Тип КПП: АКПП. VIN LVTDD24B3PD454953. Гос. номер: А828РА799. Объем двигателя (л.): 2,0. Мощность двигателя (л.с.): 197. Год выпуска: 2023. Начальная цена: 2 370 000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2 370 000.00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