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4875–ОТПП/1/1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2022B.3, 2022, Идентификационный номер: Y4R202203N1100072.  Начальная цена продажи: 3290000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14.08.2025 10:00:00 ⇆ 21.08.2025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2025 года, время:  22:42:31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Шкондина Тамара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ОГРНИП:314617330900038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августа 2025 года, время:  22:42:31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Шкондина Тамара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ОГРНИП:314617330900038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