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4525–ОТПП/2/1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6535T3-02, 2022, Идентификационный номер: X896535T3N2GK5045. Начальная цена продажи: 1840000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1 840 000.00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