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4525–ОТПП/1/1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6535T3-02, 2022, Идентификационный номер: X896535T3N2GK5045. Начальная цена продажи: 1840000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