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Земельный участок, категория земель: земли населенных пунктов, кадастровый номер: 66:44:0102002:1041, площадь 2285 +/-17 кв.м. Адрес (местоположение): Свердловская область, г. Ирбит, ул. Промышленная, 8-д. Разрешённое использование: под строительство открытой стоянки, офисного здания, склада. Участок электрифицирован 380 кВт, разрешённая к использованию мощность 45 кВ с возможностью увеличения, центральный водопровод и центральное отопление, имеется сруб (домик сторожа) 7*8 без регистрации. По периметру огорожен забором из проф. листа. Имеется свой подъездной путь. Начальная цена 2 150 000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2 150 000.00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