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4897–ОТПП/1/1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августа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Борона дисковая БД-3,2х4П, 2023, Идентификационный номер: 23017.  Начальная цена продажи: 585000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06.08.2025 10:00:00 ⇆ 13.08.2025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2025 года, время:  15:57:35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«ПРОМ-ТАБЛИЧКА»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ОГРН:1246600061828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августа 2025 года, время:  15:57:35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«ПРОМ-ТАБЛИЧКА»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ОГРН:1246600061828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