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4917–ОТПП/1/1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LGAE6255KP0500121.  Начальная цена продажи: 8608000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8 608 000.00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31.07.2025 10:00:00 ⇆ 07.08.2025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2025 года, время:  14:45:40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ИНН:022503102319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августа 2025 года, время:  14:45:40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ИНН:022503102319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