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4950–ОАОФКС/2/3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4950-ОАОФКС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Транспортное средство. Модель: Chery Tiggo 7 Pro Max. Тип КПП: АКПП. VIN LVVDD21B1RD730495. Гос. номер: У627ЕА152. Объем двигателя (л.): 1,6. Мощность двигателя (л.с.): 150. Год выпуска: 2024. Начальная цена: 1 356 600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1 356 600.00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4950–ОАОФКС/1/3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10:02:03;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Иванов Виталий Дмитриевич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(ИНН:720319895206)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«5»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16:31:51;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1 370 166.00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Виталий Дмитриевич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1 370 166.00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11:20:09.612619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Иванов Виталий Дмитриевич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1 370 166.00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(Иванов Виталий Дмитриевич)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