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4955–ОАОФКС/1/8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8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«7» августа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4955-ОАОФКС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8</w:t>
      </w:r>
      <w:r w:rsidRPr="000F798D">
        <w:rPr>
          <w:rFonts w:eastAsia="Times New Roman"/>
        </w:rPr>
        <w:t>: Транспортное средство. Модель: Dodge Caliber. Тип КПП: АКПП. VIN 1B3HB28AX9D236197. Гос. номер: В892РТ799. Объем двигателя (л.): 2,0. Мощность двигателя (л.с.): 158. Год выпуска: 2009. Начальная цена: 436 050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436 050.00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«08» июля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«06» августа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