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3493–ОТПП/2/1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«5» августа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Легковой автомобиль EVOLUTEi-PRO, 2022, Идентификационный номер: EANE1A1AEPA000902,  Начальная цена продажи: 941000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941 000.00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