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EVOLUTEi-PRO, 2022, Идентификационный номер: EANE1A1AEPA000902,  Начальная цена продажи: 941000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