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4764–ОТПП/2/1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ACE TLB100 ACE, 2022, Идентификационный номер: ACEPH4X4KN1105073.  Начальная цена продажи: 4813000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4 813 000.00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