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4763–ОТПП/2/1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дорожный самоходный ZDM-10-VD, 2022, Идентификационный номер: DM2863.  Начальная цена продажи: 3859000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3 859 000.00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