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4762–ОТПП/2/1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RUNMAX, SE460, 2022, Идентификационный номер: 2022978.  Начальная цена продажи: 3212000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3 212 000.00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