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Резчик рулонов ИРК-01.1, 2023, Идентификационный номер: 65812.  Начальная цена продажи: 949000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949 000.00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