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4747–ОТПП/2/1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LFWMXXRX9N1F18641. Начальная цена продажи: 3723000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