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4378–ОТПП/2/1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4378-ОТПП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HOWO T5G, 2022, Идентификационный номер: LZZ1DMVD3ND975300. Начальная цена продажи: 2296000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2 296 000.00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