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4376–ОТПП/2/1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SITRAK C7H, 2023, Идентификационный номер: LZZ8DXWB7PC612018. Начальная цена продажи: 6975000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6 975 000.00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