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4764–ОТПП/1/1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ACE TLB100 ACE, 2022, Идентификационный номер: ACEPH4X4KN1105073.  Начальная цена продажи: 4813000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