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4763–ОТПП/1/1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дорожный самоходный ZDM-10-VD, 2022, Идентификационный номер: DM2863.  Начальная цена продажи: 3859000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3 859 000.00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