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4762–ОТПП/1/1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4762-ОТПП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RUNMAX, SE460, 2022, Идентификационный номер: 2022978.  Начальная цена продажи: 3212000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3 212 000.00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