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Сельскохозяйственный трактор "Кировец" К-742М Ст 1, 2022, Идентификационный номер: C2341.  Начальная цена продажи: 9194000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