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4758–ОТПП/1/1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4758-ОТПП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Резчик рулонов ИРК-01.1, 2023, Идентификационный номер: 65812.  Начальная цена продажи: 949000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949 000.00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