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4753–ОТПП/1/1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4753-ОТПП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фронтальный LGCE L936H, 2023, Идентификационный номер: LGAL936HTP0500565. Начальная цена продажи: 3655000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3 655 000.00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24.07.2025 10:00:00 ⇆ 31.07.2025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июля 2025 года, время:  13:36:30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«Компания СИМ-авто»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ОГРН:1077762707626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«30» июля 2025 года, время:  13:36:30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«Компания СИМ-авто»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ОГРН:1077762707626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