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HOWO T5G, 2022, Идентификационный номер: LZZ1DMVD3ND975300. Начальная цена продажи: 2296000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