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4985–ОАЗФ/2/7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ГАЗ 2824FN; специализированный, фургон изотермический VIN (Зав.№): XU42824FNP3000075, 2023г.в., Т590ХО73. Удовлетворительное, доставлен на стоянку своим ходом. Местонахождение: г. Краснодар: ул. Ивана Шкабуры, 16.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3 742 000.00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