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4985–ОАЗФ/2/5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UAZ Patriot VIN (Зав.№): XTT316300M1018626, 2021г.в., К109РМ28. На ходу, состояние неудовлетворительное. Местонахождение: Забайкальский край, Чита г, Ковыльная ул, дом № 42.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