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4985–ОАЗФ/2/2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«30» июля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4985-ОАЗФ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ГАЗ 3010GD, VIN (Зав.№): Z783010GDM0063624, 2021г.в., С713АТ40. Состояние удовлетворительное. Местонахождение: г. Калуга, пер. Шахтеров, дом 3..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2 373 000.00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«21» июля 2025г. 10:00:00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«29» июля 2025г. 15:00:00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«30» июля 2025г. 12:00:00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