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4985–ОАЗФ/1/7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ГАЗ 2824FN; специализированный, фургон изотермический VIN (Зав.№): XU42824FNP3000075, 2023г.в., Т590ХО73. Удовлетворительное, доставлен на стоянку своим ходом. Местонахождение: г. Краснодар: ул. Ивана Шкабуры, 16.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