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4985–ОАЗФ/1/2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ГАЗ 3010GD, VIN (Зав.№): Z783010GDM0063624, 2021г.в., С713АТ40. Состояние удовлетворительное. Местонахождение: г. Калуга, пер. Шахтеров, дом 3..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