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SCANIA ГРУЗОВОЙ ТЯГАЧ СЕДЕЛЬНЫЙ Р440СА6X4HSZ, VIN (Зав.№): 9BSP6X40003941224, 2018г.в., У752ЕТ44. Заменен двигатель внутреннего сгорания. ПЛ в рабочем состоянии. Местонахождение: Ярославская область, сельское поселение Ивняковское, Юго-Западная окружная Автодорога, 12-й километр.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