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LOVOL FR225E2, 2023, Идентификационный номер: FTC003RHTPS000977. Начальная цена продажи: 7741000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7 741 000.00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