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4737–ОТПП/2/1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ФРОНТАЛЬНЫЙ ПОГРУЗЧИК HYUNDAI, HSL650-7A, 2022, Идентификационный номер: HHKHS802HS0001251. Начальная цена продажи: 2538000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2 538 000.00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