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LOVOL FR225E2, 2023, Идентификационный номер: FTC003RHTPS000977. Начальная цена продажи: 7741000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