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ФРОНТАЛЬНЫЙ ПОГРУЗЧИК HYUNDAI, HSL650-7A, 2022, Идентификационный номер: HHKHS802HS0001251. Начальная цена продажи: 2538000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