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4286–ОТПП/2/1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колесный ковшовый KYLOTON, 2023, Идентификационный номер: 2301936076. Начальная цена продажи: 3620000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3 620 000.00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