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Роторная дробилка PF-1315, 2023, Идентификационный номер: 5000220010323. Начальная цена продажи: 7802000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7 802 000.00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