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4283–ОТПП/2/1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КАМАЗ M1945, 2023, Идентификационный номер: XTC549015P2586809. Начальная цена продажи: 4744000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4 744 000.00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