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4280–ОТПП/2/1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LFWKVXRP7N1E20740. Начальная цена продажи: 4485000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