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4247–ОТПП/2/1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КАМАЗ 5490-DC, 2019, Идентификационный номер: XTC549005K2521250. Начальная цена продажи: 2811000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
Ключи отсутствуют. Восстановление ключей покупатель производит самостоятельно и за свой счет.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2 811 000.00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