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4238–ОТПП/2/1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LFWMXXRXXP1F07618. Начальная цена продажи: 3651000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3 651 000.00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