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4231–ОТПП/2/1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LFWMXXRX3P1F07301. Начальная цена продажи: 2003000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2 003 000.00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